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c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E31699" w:rsidRPr="001C5F62" w14:paraId="233AE682" w14:textId="77777777" w:rsidTr="00EC1DD5">
        <w:tc>
          <w:tcPr>
            <w:tcW w:w="9503" w:type="dxa"/>
            <w:tcBorders>
              <w:bottom w:val="single" w:sz="4" w:space="0" w:color="000000"/>
            </w:tcBorders>
            <w:shd w:val="clear" w:color="auto" w:fill="DDD9C3"/>
          </w:tcPr>
          <w:p w14:paraId="1B8D9FDF" w14:textId="77777777" w:rsidR="00E31699" w:rsidRPr="001C5F62" w:rsidRDefault="0071157F" w:rsidP="001C5F62">
            <w:pPr>
              <w:spacing w:before="120" w:after="120" w:line="240" w:lineRule="auto"/>
              <w:jc w:val="center"/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Başkent</w:t>
            </w:r>
            <w:proofErr w:type="spellEnd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  <w:r w:rsidR="001C5F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Sosyal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ve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Beşeri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Bilimler</w:t>
            </w:r>
            <w:proofErr w:type="spellEnd"/>
            <w:r w:rsid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Bilimsel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Araştırma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ve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Yayın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Etiği</w:t>
            </w:r>
            <w:proofErr w:type="spellEnd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</w:rPr>
              <w:t>Kurulu</w:t>
            </w:r>
            <w:proofErr w:type="spellEnd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Başvurusu</w:t>
            </w:r>
            <w:proofErr w:type="spellEnd"/>
          </w:p>
        </w:tc>
      </w:tr>
    </w:tbl>
    <w:p w14:paraId="25A9E16B" w14:textId="77777777"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E31699" w:rsidRPr="001C5F62" w14:paraId="197D48A1" w14:textId="77777777" w:rsidTr="00EC1DD5">
        <w:tc>
          <w:tcPr>
            <w:tcW w:w="9503" w:type="dxa"/>
            <w:shd w:val="clear" w:color="auto" w:fill="EEECE1"/>
          </w:tcPr>
          <w:p w14:paraId="013997B2" w14:textId="77777777" w:rsidR="00E31699" w:rsidRPr="001C5F62" w:rsidRDefault="001C5F62" w:rsidP="003E039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Araştırmac</w:t>
            </w:r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proofErr w:type="spellEnd"/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506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B545F3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ilgileri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8C1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AF08C1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tüm</w:t>
            </w:r>
            <w:proofErr w:type="spellEnd"/>
            <w:r w:rsidR="00AF08C1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08C1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araştırmacıları</w:t>
            </w:r>
            <w:proofErr w:type="spellEnd"/>
            <w:r w:rsidR="00AF08C1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08C1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içermelidir</w:t>
            </w:r>
            <w:proofErr w:type="spellEnd"/>
            <w:r w:rsidR="00AF08C1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76580E78" w14:textId="77777777"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622"/>
      </w:tblGrid>
      <w:tr w:rsidR="00E31699" w:rsidRPr="001C5F62" w14:paraId="71314F87" w14:textId="77777777" w:rsidTr="00EC1DD5">
        <w:tc>
          <w:tcPr>
            <w:tcW w:w="1881" w:type="dxa"/>
            <w:shd w:val="clear" w:color="auto" w:fill="EEECE1"/>
            <w:vAlign w:val="center"/>
          </w:tcPr>
          <w:p w14:paraId="2B300FF6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622" w:type="dxa"/>
            <w:vAlign w:val="center"/>
          </w:tcPr>
          <w:p w14:paraId="6DE1240F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26C0FA95" w14:textId="77777777" w:rsidTr="00EC1DD5">
        <w:tc>
          <w:tcPr>
            <w:tcW w:w="1881" w:type="dxa"/>
            <w:shd w:val="clear" w:color="auto" w:fill="EEECE1"/>
            <w:vAlign w:val="center"/>
          </w:tcPr>
          <w:p w14:paraId="0BC4E675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7622" w:type="dxa"/>
            <w:vAlign w:val="center"/>
          </w:tcPr>
          <w:p w14:paraId="1BC9C616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6C8A726D" w14:textId="77777777" w:rsidTr="00EC1DD5">
        <w:tc>
          <w:tcPr>
            <w:tcW w:w="1881" w:type="dxa"/>
            <w:shd w:val="clear" w:color="auto" w:fill="EEECE1"/>
            <w:vAlign w:val="center"/>
          </w:tcPr>
          <w:p w14:paraId="5459EFA2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622" w:type="dxa"/>
            <w:vAlign w:val="center"/>
          </w:tcPr>
          <w:p w14:paraId="194AFAF6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5828D3BC" w14:textId="77777777" w:rsidTr="00EC1DD5">
        <w:tc>
          <w:tcPr>
            <w:tcW w:w="1881" w:type="dxa"/>
            <w:shd w:val="clear" w:color="auto" w:fill="EEECE1"/>
            <w:vAlign w:val="center"/>
          </w:tcPr>
          <w:p w14:paraId="1654AF3E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2" w:type="dxa"/>
            <w:vAlign w:val="center"/>
          </w:tcPr>
          <w:p w14:paraId="49D3A9E0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3DFBFE34" w14:textId="77777777" w:rsidTr="00EC1DD5">
        <w:tc>
          <w:tcPr>
            <w:tcW w:w="1881" w:type="dxa"/>
            <w:shd w:val="clear" w:color="auto" w:fill="EEECE1"/>
            <w:vAlign w:val="center"/>
          </w:tcPr>
          <w:p w14:paraId="314FB993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622" w:type="dxa"/>
            <w:vAlign w:val="center"/>
          </w:tcPr>
          <w:p w14:paraId="5A8F13EB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3F6F2" w14:textId="77777777"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622"/>
      </w:tblGrid>
      <w:tr w:rsidR="00E31699" w:rsidRPr="001C5F62" w14:paraId="5FEAFA4D" w14:textId="77777777" w:rsidTr="00EC1DD5">
        <w:tc>
          <w:tcPr>
            <w:tcW w:w="1881" w:type="dxa"/>
            <w:shd w:val="clear" w:color="auto" w:fill="EEECE1"/>
            <w:vAlign w:val="center"/>
          </w:tcPr>
          <w:p w14:paraId="3B356487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622" w:type="dxa"/>
            <w:vAlign w:val="center"/>
          </w:tcPr>
          <w:p w14:paraId="0A5E54E1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671A3DAF" w14:textId="77777777" w:rsidTr="00EC1DD5">
        <w:tc>
          <w:tcPr>
            <w:tcW w:w="1881" w:type="dxa"/>
            <w:shd w:val="clear" w:color="auto" w:fill="EEECE1"/>
            <w:vAlign w:val="center"/>
          </w:tcPr>
          <w:p w14:paraId="54914F83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7622" w:type="dxa"/>
            <w:vAlign w:val="center"/>
          </w:tcPr>
          <w:p w14:paraId="65A431E0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2FB32BA1" w14:textId="77777777" w:rsidTr="00EC1DD5">
        <w:tc>
          <w:tcPr>
            <w:tcW w:w="1881" w:type="dxa"/>
            <w:shd w:val="clear" w:color="auto" w:fill="EEECE1"/>
            <w:vAlign w:val="center"/>
          </w:tcPr>
          <w:p w14:paraId="74BD3E35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622" w:type="dxa"/>
            <w:vAlign w:val="center"/>
          </w:tcPr>
          <w:p w14:paraId="1B087D14" w14:textId="77777777" w:rsidR="00E31699" w:rsidRPr="001C5F62" w:rsidRDefault="00E31699" w:rsidP="00FF1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2" w:rsidRPr="001C5F62" w14:paraId="3325A14C" w14:textId="77777777" w:rsidTr="00EC1DD5">
        <w:tc>
          <w:tcPr>
            <w:tcW w:w="1881" w:type="dxa"/>
            <w:shd w:val="clear" w:color="auto" w:fill="EEECE1"/>
            <w:vAlign w:val="center"/>
          </w:tcPr>
          <w:p w14:paraId="079D7E48" w14:textId="77777777" w:rsidR="001C5F62" w:rsidRPr="001C5F62" w:rsidRDefault="001C5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7622" w:type="dxa"/>
            <w:vAlign w:val="center"/>
          </w:tcPr>
          <w:p w14:paraId="40024BE0" w14:textId="77777777" w:rsidR="001C5F62" w:rsidRPr="001C5F62" w:rsidRDefault="001C5F62" w:rsidP="00FF1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19C03E8C" w14:textId="77777777" w:rsidTr="00EC1DD5">
        <w:tc>
          <w:tcPr>
            <w:tcW w:w="1881" w:type="dxa"/>
            <w:shd w:val="clear" w:color="auto" w:fill="EEECE1"/>
            <w:vAlign w:val="center"/>
          </w:tcPr>
          <w:p w14:paraId="45A9C10B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622" w:type="dxa"/>
            <w:vAlign w:val="center"/>
          </w:tcPr>
          <w:p w14:paraId="1C5F9412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C49B0" w14:textId="77777777" w:rsidR="00E31699" w:rsidRPr="001C5F62" w:rsidRDefault="00E31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5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622"/>
      </w:tblGrid>
      <w:tr w:rsidR="00E31699" w:rsidRPr="001C5F62" w14:paraId="31C79AF1" w14:textId="77777777" w:rsidTr="00EC1DD5">
        <w:tc>
          <w:tcPr>
            <w:tcW w:w="1881" w:type="dxa"/>
            <w:shd w:val="clear" w:color="auto" w:fill="EEECE1"/>
            <w:vAlign w:val="center"/>
          </w:tcPr>
          <w:p w14:paraId="6113D40E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622" w:type="dxa"/>
            <w:vAlign w:val="center"/>
          </w:tcPr>
          <w:p w14:paraId="50BB054F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4712C808" w14:textId="77777777" w:rsidTr="00EC1DD5">
        <w:tc>
          <w:tcPr>
            <w:tcW w:w="1881" w:type="dxa"/>
            <w:shd w:val="clear" w:color="auto" w:fill="EEECE1"/>
            <w:vAlign w:val="center"/>
          </w:tcPr>
          <w:p w14:paraId="518FD0F6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7622" w:type="dxa"/>
            <w:vAlign w:val="center"/>
          </w:tcPr>
          <w:p w14:paraId="15505D2A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62BB4315" w14:textId="77777777" w:rsidTr="00EC1DD5">
        <w:tc>
          <w:tcPr>
            <w:tcW w:w="1881" w:type="dxa"/>
            <w:shd w:val="clear" w:color="auto" w:fill="EEECE1"/>
            <w:vAlign w:val="center"/>
          </w:tcPr>
          <w:p w14:paraId="3690C874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622" w:type="dxa"/>
            <w:vAlign w:val="center"/>
          </w:tcPr>
          <w:p w14:paraId="6B66D30B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2" w:rsidRPr="001C5F62" w14:paraId="5FF04A39" w14:textId="77777777" w:rsidTr="00EC1DD5">
        <w:tc>
          <w:tcPr>
            <w:tcW w:w="1881" w:type="dxa"/>
            <w:shd w:val="clear" w:color="auto" w:fill="EEECE1"/>
            <w:vAlign w:val="center"/>
          </w:tcPr>
          <w:p w14:paraId="450960A8" w14:textId="77777777" w:rsidR="001C5F62" w:rsidRPr="001C5F62" w:rsidRDefault="001C5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7622" w:type="dxa"/>
            <w:vAlign w:val="center"/>
          </w:tcPr>
          <w:p w14:paraId="13CDF9AE" w14:textId="77777777" w:rsidR="001C5F62" w:rsidRPr="001C5F62" w:rsidRDefault="001C5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5664AD60" w14:textId="77777777" w:rsidTr="00EC1DD5">
        <w:tc>
          <w:tcPr>
            <w:tcW w:w="1881" w:type="dxa"/>
            <w:shd w:val="clear" w:color="auto" w:fill="EEECE1"/>
            <w:vAlign w:val="center"/>
          </w:tcPr>
          <w:p w14:paraId="205C4786" w14:textId="77777777" w:rsidR="00E31699" w:rsidRPr="001C5F62" w:rsidRDefault="00BF2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622" w:type="dxa"/>
            <w:vAlign w:val="center"/>
          </w:tcPr>
          <w:p w14:paraId="0F3098DA" w14:textId="77777777" w:rsidR="00E31699" w:rsidRPr="001C5F62" w:rsidRDefault="00E31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C0EF8" w14:textId="77777777" w:rsidR="00E31699" w:rsidRPr="001C5F62" w:rsidRDefault="00E31699" w:rsidP="0059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1699" w:rsidRPr="001C5F62" w14:paraId="42F17A66" w14:textId="77777777" w:rsidTr="00EC1DD5">
        <w:tc>
          <w:tcPr>
            <w:tcW w:w="9498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B72ACB" w14:textId="77777777" w:rsidR="00E31699" w:rsidRPr="001C5F62" w:rsidRDefault="001C5F62" w:rsidP="003E039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başlığı</w:t>
            </w:r>
            <w:proofErr w:type="spellEnd"/>
          </w:p>
        </w:tc>
      </w:tr>
      <w:tr w:rsidR="00E31699" w:rsidRPr="001C5F62" w14:paraId="7D12F2E3" w14:textId="77777777" w:rsidTr="00EC1DD5"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14:paraId="44F16DED" w14:textId="77777777" w:rsidR="00E31699" w:rsidRPr="001C5F62" w:rsidRDefault="00E31699" w:rsidP="001C5F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343D4937" w14:textId="77777777" w:rsidTr="00EC1DD5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FCEDD7" w14:textId="77777777" w:rsidR="00E31699" w:rsidRPr="001C5F62" w:rsidRDefault="00E3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4E3D0AB6" w14:textId="77777777" w:rsidTr="00EC1DD5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2EA357" w14:textId="77777777" w:rsidR="00E31699" w:rsidRPr="001C5F62" w:rsidRDefault="001C5F62" w:rsidP="003E039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amacı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hedefleri</w:t>
            </w:r>
            <w:proofErr w:type="spellEnd"/>
          </w:p>
        </w:tc>
      </w:tr>
      <w:tr w:rsidR="00E31699" w:rsidRPr="001C5F62" w14:paraId="5F9F9D57" w14:textId="77777777" w:rsidTr="00EC1DD5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0B43F" w14:textId="77777777" w:rsidR="00E31699" w:rsidRPr="001C5F62" w:rsidRDefault="00E31699" w:rsidP="001C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5D2A1847" w14:textId="77777777" w:rsidTr="00EC1DD5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640540" w14:textId="77777777" w:rsidR="00B545F3" w:rsidRPr="001C5F62" w:rsidRDefault="00B54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137B9CF2" w14:textId="77777777" w:rsidTr="00EC1DD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F24631" w14:textId="63F4181B" w:rsidR="00E31699" w:rsidRPr="001C5F62" w:rsidRDefault="001C5F62" w:rsidP="003E039A">
            <w:pPr>
              <w:spacing w:before="40" w:after="4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kapsamına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ilişkin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kısa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literatür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özeti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(APA </w:t>
            </w:r>
            <w:proofErr w:type="spellStart"/>
            <w:r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yazım</w:t>
            </w:r>
            <w:proofErr w:type="spellEnd"/>
            <w:r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kurallarına</w:t>
            </w:r>
            <w:proofErr w:type="spellEnd"/>
            <w:r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uygun</w:t>
            </w:r>
            <w:proofErr w:type="spellEnd"/>
            <w:r w:rsidR="000A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A5008">
              <w:rPr>
                <w:rFonts w:ascii="Times New Roman" w:hAnsi="Times New Roman" w:cs="Times New Roman"/>
                <w:bCs/>
                <w:sz w:val="24"/>
                <w:szCs w:val="24"/>
              </w:rPr>
              <w:t>yazılmalıdır</w:t>
            </w:r>
            <w:proofErr w:type="spellEnd"/>
            <w:r w:rsidR="000A50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31699" w:rsidRPr="001C5F62" w14:paraId="34361494" w14:textId="77777777" w:rsidTr="00EC1DD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ACE9" w14:textId="77777777" w:rsidR="00F35DC2" w:rsidRPr="001C5F62" w:rsidRDefault="00F35DC2" w:rsidP="001C5F62">
            <w:pPr>
              <w:pStyle w:val="NormalWeb"/>
              <w:spacing w:before="120" w:beforeAutospacing="0" w:after="120" w:afterAutospacing="0" w:line="276" w:lineRule="auto"/>
              <w:jc w:val="both"/>
            </w:pPr>
          </w:p>
        </w:tc>
      </w:tr>
    </w:tbl>
    <w:p w14:paraId="19C03282" w14:textId="77777777" w:rsidR="00B545F3" w:rsidRPr="001C5F62" w:rsidRDefault="00B54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545F3" w:rsidRPr="001C5F62" w:rsidSect="000A500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af5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1699" w:rsidRPr="001C5F62" w14:paraId="2721C734" w14:textId="77777777" w:rsidTr="00EC1DD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D5E564D" w14:textId="77777777" w:rsidR="00E31699" w:rsidRPr="001C5F62" w:rsidRDefault="00B545F3" w:rsidP="003E039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alana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topluma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sağlayacağı</w:t>
            </w:r>
            <w:proofErr w:type="spellEnd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olası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katkılar</w:t>
            </w:r>
            <w:proofErr w:type="spellEnd"/>
          </w:p>
        </w:tc>
      </w:tr>
      <w:tr w:rsidR="00E31699" w:rsidRPr="001C5F62" w14:paraId="2129505F" w14:textId="77777777" w:rsidTr="00EC1DD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D9D9" w14:textId="77777777" w:rsidR="00E31699" w:rsidRPr="001C5F62" w:rsidRDefault="00E31699" w:rsidP="001C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2F00870C" w14:textId="77777777" w:rsidTr="00EC1DD5">
        <w:tc>
          <w:tcPr>
            <w:tcW w:w="9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FD0DA0" w14:textId="77777777" w:rsidR="00E31699" w:rsidRPr="001C5F62" w:rsidRDefault="00E3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99" w:rsidRPr="001C5F62" w14:paraId="1CE3E873" w14:textId="77777777" w:rsidTr="00EC1DD5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14:paraId="42499B9F" w14:textId="77777777" w:rsidR="00E31699" w:rsidRPr="001C5F62" w:rsidRDefault="00B545F3" w:rsidP="003E039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="003E039A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proofErr w:type="spellEnd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proofErr w:type="spellEnd"/>
            <w:r w:rsidR="00BF26E0"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örneklem</w:t>
            </w:r>
            <w:proofErr w:type="spellEnd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veri</w:t>
            </w:r>
            <w:proofErr w:type="spellEnd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toplama</w:t>
            </w:r>
            <w:proofErr w:type="spellEnd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araçları</w:t>
            </w:r>
            <w:proofErr w:type="spellEnd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işlem</w:t>
            </w:r>
            <w:proofErr w:type="spellEnd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başlıklarını</w:t>
            </w:r>
            <w:proofErr w:type="spellEnd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içermelidir</w:t>
            </w:r>
            <w:proofErr w:type="spellEnd"/>
            <w:r w:rsidR="001C5F62" w:rsidRPr="000C79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31699" w:rsidRPr="001C5F62" w14:paraId="6F3C4F32" w14:textId="77777777" w:rsidTr="00EC1DD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3467" w14:textId="77777777" w:rsidR="00983730" w:rsidRPr="001C5F62" w:rsidRDefault="00983730" w:rsidP="001C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90960" w14:textId="03B9A6CF" w:rsidR="000A5008" w:rsidRDefault="000A50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A5008" w:rsidRPr="001C5F62" w14:paraId="21468212" w14:textId="77777777" w:rsidTr="00F4690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FFE024" w14:textId="6773FE24" w:rsidR="000A5008" w:rsidRPr="001C5F62" w:rsidRDefault="000A5008" w:rsidP="00F4690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1C5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Kaynakça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(APA </w:t>
            </w:r>
            <w:proofErr w:type="spellStart"/>
            <w:r w:rsidRPr="000A5008">
              <w:rPr>
                <w:rFonts w:ascii="Times New Roman" w:hAnsi="Times New Roman" w:cs="Times New Roman"/>
                <w:bCs/>
                <w:sz w:val="24"/>
                <w:szCs w:val="24"/>
              </w:rPr>
              <w:t>stili</w:t>
            </w:r>
            <w:proofErr w:type="spellEnd"/>
            <w:r w:rsidRPr="000A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5008">
              <w:rPr>
                <w:rFonts w:ascii="Times New Roman" w:hAnsi="Times New Roman" w:cs="Times New Roman"/>
                <w:bCs/>
                <w:sz w:val="24"/>
                <w:szCs w:val="24"/>
              </w:rPr>
              <w:t>kaynakça</w:t>
            </w:r>
            <w:proofErr w:type="spellEnd"/>
            <w:r w:rsidRPr="000A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5008">
              <w:rPr>
                <w:rFonts w:ascii="Times New Roman" w:hAnsi="Times New Roman" w:cs="Times New Roman"/>
                <w:bCs/>
                <w:sz w:val="24"/>
                <w:szCs w:val="24"/>
              </w:rPr>
              <w:t>yazılmalıdır</w:t>
            </w:r>
            <w:proofErr w:type="spellEnd"/>
            <w:r w:rsidRPr="000A50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A5008" w:rsidRPr="001C5F62" w14:paraId="6A0A927A" w14:textId="77777777" w:rsidTr="00F4690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C0D6" w14:textId="77777777" w:rsidR="000A5008" w:rsidRPr="001C5F62" w:rsidRDefault="000A5008" w:rsidP="00F469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0FB24" w14:textId="77777777" w:rsidR="000A5008" w:rsidRPr="001C5F62" w:rsidRDefault="000A5008">
      <w:pPr>
        <w:rPr>
          <w:rFonts w:ascii="Times New Roman" w:hAnsi="Times New Roman" w:cs="Times New Roman"/>
          <w:sz w:val="24"/>
          <w:szCs w:val="24"/>
        </w:rPr>
      </w:pPr>
    </w:p>
    <w:sectPr w:rsidR="000A5008" w:rsidRPr="001C5F62" w:rsidSect="00B545F3">
      <w:type w:val="continuous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FC86" w14:textId="77777777" w:rsidR="006949A8" w:rsidRDefault="006949A8">
      <w:pPr>
        <w:spacing w:after="0" w:line="240" w:lineRule="auto"/>
      </w:pPr>
      <w:r>
        <w:separator/>
      </w:r>
    </w:p>
  </w:endnote>
  <w:endnote w:type="continuationSeparator" w:id="0">
    <w:p w14:paraId="31AA7071" w14:textId="77777777" w:rsidR="006949A8" w:rsidRDefault="0069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46D7" w14:textId="77777777"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E900" w14:textId="77777777" w:rsidR="00E31699" w:rsidRPr="001C5F62" w:rsidRDefault="00BF26E0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1C5F62">
      <w:rPr>
        <w:rFonts w:ascii="Times New Roman" w:hAnsi="Times New Roman" w:cs="Times New Roman"/>
        <w:sz w:val="18"/>
        <w:szCs w:val="18"/>
      </w:rPr>
      <w:fldChar w:fldCharType="begin"/>
    </w:r>
    <w:r w:rsidRPr="001C5F62">
      <w:rPr>
        <w:rFonts w:ascii="Times New Roman" w:hAnsi="Times New Roman" w:cs="Times New Roman"/>
        <w:sz w:val="18"/>
        <w:szCs w:val="18"/>
      </w:rPr>
      <w:instrText>PAGE</w:instrText>
    </w:r>
    <w:r w:rsidRPr="001C5F62">
      <w:rPr>
        <w:rFonts w:ascii="Times New Roman" w:hAnsi="Times New Roman" w:cs="Times New Roman"/>
        <w:sz w:val="18"/>
        <w:szCs w:val="18"/>
      </w:rPr>
      <w:fldChar w:fldCharType="separate"/>
    </w:r>
    <w:r w:rsidR="00D76DF4" w:rsidRPr="001C5F62">
      <w:rPr>
        <w:rFonts w:ascii="Times New Roman" w:hAnsi="Times New Roman" w:cs="Times New Roman"/>
        <w:noProof/>
        <w:sz w:val="18"/>
        <w:szCs w:val="18"/>
      </w:rPr>
      <w:t>1</w:t>
    </w:r>
    <w:r w:rsidRPr="001C5F62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D5A6" w14:textId="77777777"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ED44" w14:textId="77777777" w:rsidR="006949A8" w:rsidRDefault="006949A8">
      <w:pPr>
        <w:spacing w:after="0" w:line="240" w:lineRule="auto"/>
      </w:pPr>
      <w:r>
        <w:separator/>
      </w:r>
    </w:p>
  </w:footnote>
  <w:footnote w:type="continuationSeparator" w:id="0">
    <w:p w14:paraId="01AB7B58" w14:textId="77777777" w:rsidR="006949A8" w:rsidRDefault="0069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9368" w14:textId="77777777"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3220" w14:textId="4982C1A7" w:rsidR="00E31699" w:rsidRPr="000A5008" w:rsidRDefault="000A50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  <w:lang w:val="tr-TR"/>
      </w:rPr>
    </w:pPr>
    <w:r w:rsidRPr="000A5008">
      <w:rPr>
        <w:rFonts w:ascii="Times New Roman" w:hAnsi="Times New Roman" w:cs="Times New Roman"/>
        <w:b/>
        <w:bCs/>
        <w:color w:val="000000"/>
        <w:sz w:val="24"/>
        <w:szCs w:val="24"/>
        <w:lang w:val="tr-TR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D98"/>
    <w:multiLevelType w:val="multilevel"/>
    <w:tmpl w:val="2C7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4675D"/>
    <w:multiLevelType w:val="multilevel"/>
    <w:tmpl w:val="38128FE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69471350"/>
    <w:multiLevelType w:val="multilevel"/>
    <w:tmpl w:val="AF8658BC"/>
    <w:lvl w:ilvl="0">
      <w:start w:val="1"/>
      <w:numFmt w:val="decimal"/>
      <w:lvlText w:val="%1."/>
      <w:lvlJc w:val="left"/>
      <w:pPr>
        <w:ind w:left="360" w:firstLine="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LM0MzeytDAzNTFT0lEKTi0uzszPAykwqgUA6E+4aSwAAAA="/>
  </w:docVars>
  <w:rsids>
    <w:rsidRoot w:val="00E31699"/>
    <w:rsid w:val="0006506E"/>
    <w:rsid w:val="000966B7"/>
    <w:rsid w:val="000A5008"/>
    <w:rsid w:val="000C71EE"/>
    <w:rsid w:val="000C799F"/>
    <w:rsid w:val="000E179E"/>
    <w:rsid w:val="001444EC"/>
    <w:rsid w:val="001A14CE"/>
    <w:rsid w:val="001B1E11"/>
    <w:rsid w:val="001C5F62"/>
    <w:rsid w:val="002718C4"/>
    <w:rsid w:val="00272947"/>
    <w:rsid w:val="002E0591"/>
    <w:rsid w:val="0035237E"/>
    <w:rsid w:val="003A48E1"/>
    <w:rsid w:val="003E039A"/>
    <w:rsid w:val="003F1E41"/>
    <w:rsid w:val="00433CC3"/>
    <w:rsid w:val="00437D39"/>
    <w:rsid w:val="0049659A"/>
    <w:rsid w:val="004B46C6"/>
    <w:rsid w:val="004C04B5"/>
    <w:rsid w:val="00501B29"/>
    <w:rsid w:val="005542A1"/>
    <w:rsid w:val="00593B83"/>
    <w:rsid w:val="005A46E0"/>
    <w:rsid w:val="005B28C6"/>
    <w:rsid w:val="005C5CA1"/>
    <w:rsid w:val="00613A18"/>
    <w:rsid w:val="0067489D"/>
    <w:rsid w:val="006949A8"/>
    <w:rsid w:val="00701466"/>
    <w:rsid w:val="0071157F"/>
    <w:rsid w:val="007403F8"/>
    <w:rsid w:val="007655A6"/>
    <w:rsid w:val="008141A6"/>
    <w:rsid w:val="008573F4"/>
    <w:rsid w:val="00875B55"/>
    <w:rsid w:val="0088492B"/>
    <w:rsid w:val="009032E1"/>
    <w:rsid w:val="00983730"/>
    <w:rsid w:val="009F6E50"/>
    <w:rsid w:val="00A03A07"/>
    <w:rsid w:val="00A4033D"/>
    <w:rsid w:val="00AA0000"/>
    <w:rsid w:val="00AF08C1"/>
    <w:rsid w:val="00B545F3"/>
    <w:rsid w:val="00B67EE1"/>
    <w:rsid w:val="00BA0B8F"/>
    <w:rsid w:val="00BE4C05"/>
    <w:rsid w:val="00BF26E0"/>
    <w:rsid w:val="00C11F45"/>
    <w:rsid w:val="00C865E2"/>
    <w:rsid w:val="00CB7802"/>
    <w:rsid w:val="00CE5732"/>
    <w:rsid w:val="00D76DF4"/>
    <w:rsid w:val="00E31699"/>
    <w:rsid w:val="00E96C4B"/>
    <w:rsid w:val="00EC1DD5"/>
    <w:rsid w:val="00EE5D7D"/>
    <w:rsid w:val="00EF0066"/>
    <w:rsid w:val="00F35DC2"/>
    <w:rsid w:val="00F45B8D"/>
    <w:rsid w:val="00F4733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5F529"/>
  <w15:docId w15:val="{504E8690-6EB6-1A41-8FDC-10F0D886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AA"/>
  </w:style>
  <w:style w:type="paragraph" w:styleId="Footer">
    <w:name w:val="footer"/>
    <w:basedOn w:val="Normal"/>
    <w:link w:val="Footer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AA"/>
  </w:style>
  <w:style w:type="paragraph" w:styleId="NormalWeb">
    <w:name w:val="Normal (Web)"/>
    <w:basedOn w:val="Normal"/>
    <w:uiPriority w:val="99"/>
    <w:unhideWhenUsed/>
    <w:rsid w:val="00F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11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F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ehmRhpQ4D5SNzu/oWJ4MoczIA==">AMUW2mUnqKJgDtEt1sKEmj17M3ACCFtSCvfqjRLWrUhB3X2W68OYa0TdNzFi6LY1pcG9LAApuAUxEC8s+/vXOs1aw2T3jgZh8XFPwrepxX9yZZqvi1aB045TZKreoL6x1SuWHEkX0H2j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 Bayrak</cp:lastModifiedBy>
  <cp:revision>11</cp:revision>
  <dcterms:created xsi:type="dcterms:W3CDTF">2021-03-31T12:29:00Z</dcterms:created>
  <dcterms:modified xsi:type="dcterms:W3CDTF">2021-04-12T17:17:00Z</dcterms:modified>
</cp:coreProperties>
</file>